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B382B" w:rsidRDefault="002E2A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Tanner Collins</w:t>
      </w:r>
    </w:p>
    <w:p w14:paraId="00000002" w14:textId="77777777" w:rsidR="00FB382B" w:rsidRDefault="002E2A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phone number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email</w:t>
      </w:r>
    </w:p>
    <w:p w14:paraId="00000003" w14:textId="77777777" w:rsidR="00FB382B" w:rsidRDefault="002E2A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pict w14:anchorId="2568D717">
          <v:rect id="_x0000_i1025" style="width:0;height:1.5pt" o:hralign="center" o:hrstd="t" o:hr="t" fillcolor="#a0a0a0" stroked="f"/>
        </w:pict>
      </w:r>
    </w:p>
    <w:p w14:paraId="00000004" w14:textId="77777777" w:rsidR="00FB382B" w:rsidRDefault="002E2A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pict w14:anchorId="2D52CE99">
          <v:rect id="_x0000_i1026" style="width:0;height:1.5pt" o:hralign="center" o:hrstd="t" o:hr="t" fillcolor="#a0a0a0" stroked="f"/>
        </w:pict>
      </w:r>
    </w:p>
    <w:p w14:paraId="00000005" w14:textId="77777777" w:rsidR="00FB382B" w:rsidRDefault="002E2A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Objective</w:t>
      </w:r>
    </w:p>
    <w:p w14:paraId="00000006" w14:textId="77777777" w:rsidR="00FB382B" w:rsidRDefault="002E2A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objective</w:t>
      </w:r>
    </w:p>
    <w:p w14:paraId="00000007" w14:textId="77777777" w:rsidR="00FB382B" w:rsidRDefault="00FB38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8" w14:textId="77777777" w:rsidR="00FB382B" w:rsidRDefault="002E2A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 Experience</w:t>
      </w:r>
    </w:p>
    <w:p w14:paraId="00000009" w14:textId="77777777" w:rsidR="00FB382B" w:rsidRDefault="00FB38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FB382B" w:rsidRDefault="002E2A0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Vending Route Owner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2015 - present</w:t>
      </w:r>
    </w:p>
    <w:p w14:paraId="0000000B" w14:textId="77777777" w:rsidR="00FB382B" w:rsidRDefault="002E2A0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Managed 10 vending locations, restocked supplies, repaired machines, </w:t>
      </w:r>
    </w:p>
    <w:p w14:paraId="0000000C" w14:textId="77777777" w:rsidR="00FB382B" w:rsidRDefault="002E2A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recorded expenses and profits.</w:t>
      </w:r>
    </w:p>
    <w:p w14:paraId="0000000D" w14:textId="77777777" w:rsidR="00FB382B" w:rsidRDefault="00FB38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E" w14:textId="77777777" w:rsidR="00FB382B" w:rsidRDefault="002E2A0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Distinguished Images Cleaning Service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- Vacuum Repairman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2016 - 2021</w:t>
      </w:r>
    </w:p>
    <w:p w14:paraId="0000000F" w14:textId="77777777" w:rsidR="00FB382B" w:rsidRDefault="002E2A02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Diagnosed, repaired, and refurbished vacuum cleaners.</w:t>
      </w:r>
    </w:p>
    <w:p w14:paraId="00000010" w14:textId="77777777" w:rsidR="00FB382B" w:rsidRDefault="00FB38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FB382B" w:rsidRDefault="002E2A0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The Remedy - Lawn Fertilizer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2014 - 2017</w:t>
      </w:r>
    </w:p>
    <w:p w14:paraId="00000012" w14:textId="77777777" w:rsidR="00FB382B" w:rsidRDefault="002E2A02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Fertilized over 150 lawns in Idaho Falls, Rigby, and Rexburg, Idaho.</w:t>
      </w:r>
    </w:p>
    <w:p w14:paraId="00000013" w14:textId="77777777" w:rsidR="00FB382B" w:rsidRDefault="00FB38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FB382B" w:rsidRDefault="002E2A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14:paraId="00000015" w14:textId="77777777" w:rsidR="00FB382B" w:rsidRDefault="00FB38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6" w14:textId="77777777" w:rsidR="00FB382B" w:rsidRDefault="002E2A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Associate of Science: College of Eastern Idaho</w:t>
      </w:r>
    </w:p>
    <w:p w14:paraId="00000017" w14:textId="77777777" w:rsidR="00FB382B" w:rsidRDefault="00FB38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FB382B" w:rsidRDefault="002E2A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Programming languages</w:t>
      </w:r>
    </w:p>
    <w:p w14:paraId="00000019" w14:textId="77777777" w:rsidR="00FB382B" w:rsidRPr="002E2A02" w:rsidRDefault="002E2A02" w:rsidP="002E2A02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02">
        <w:rPr>
          <w:rFonts w:ascii="Times New Roman" w:eastAsia="Times New Roman" w:hAnsi="Times New Roman" w:cs="Times New Roman"/>
          <w:sz w:val="24"/>
          <w:szCs w:val="24"/>
        </w:rPr>
        <w:t xml:space="preserve">Java, Html, CSS, </w:t>
      </w:r>
      <w:proofErr w:type="spellStart"/>
      <w:r w:rsidRPr="002E2A02"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 w:rsidRPr="002E2A02">
        <w:rPr>
          <w:rFonts w:ascii="Times New Roman" w:eastAsia="Times New Roman" w:hAnsi="Times New Roman" w:cs="Times New Roman"/>
          <w:sz w:val="24"/>
          <w:szCs w:val="24"/>
        </w:rPr>
        <w:t>, TI Basic</w:t>
      </w:r>
    </w:p>
    <w:p w14:paraId="0000001A" w14:textId="77777777" w:rsidR="00FB382B" w:rsidRDefault="00FB38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FB382B" w:rsidRDefault="002E2A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Volunteer and Community Service</w:t>
      </w:r>
    </w:p>
    <w:p w14:paraId="0000001C" w14:textId="77777777" w:rsidR="00FB382B" w:rsidRDefault="00FB38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FB382B" w:rsidRDefault="002E2A0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Adopt-a-Family Participant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Winter 2016 &amp; 2017</w:t>
      </w:r>
    </w:p>
    <w:p w14:paraId="0000001E" w14:textId="77777777" w:rsidR="00FB382B" w:rsidRDefault="002E2A02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Participated in wrapping gifts for over 300 families.</w:t>
      </w:r>
    </w:p>
    <w:p w14:paraId="0000001F" w14:textId="77777777" w:rsidR="00FB382B" w:rsidRDefault="00FB38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FB382B" w:rsidRDefault="002E2A0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Scoutin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g Service Projects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2015 - 2017</w:t>
      </w:r>
    </w:p>
    <w:p w14:paraId="00000021" w14:textId="77777777" w:rsidR="00FB382B" w:rsidRDefault="002E2A02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Participated in service projects such as: yardwork, collecting canned </w:t>
      </w:r>
    </w:p>
    <w:p w14:paraId="00000022" w14:textId="77777777" w:rsidR="00FB382B" w:rsidRDefault="002E2A02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food for the food bank and visiting the elderly in the retireme</w:t>
      </w:r>
      <w:r>
        <w:rPr>
          <w:rFonts w:ascii="Times New Roman" w:eastAsia="Times New Roman" w:hAnsi="Times New Roman" w:cs="Times New Roman"/>
          <w:sz w:val="24"/>
          <w:szCs w:val="24"/>
        </w:rPr>
        <w:t>nt home.</w:t>
      </w:r>
    </w:p>
    <w:p w14:paraId="00000023" w14:textId="77777777" w:rsidR="00FB382B" w:rsidRDefault="00FB382B"/>
    <w:sectPr w:rsidR="00FB38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30E5E"/>
    <w:multiLevelType w:val="multilevel"/>
    <w:tmpl w:val="C292E7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F47192"/>
    <w:multiLevelType w:val="multilevel"/>
    <w:tmpl w:val="5B960B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471146"/>
    <w:multiLevelType w:val="multilevel"/>
    <w:tmpl w:val="BDF284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05B24CE"/>
    <w:multiLevelType w:val="multilevel"/>
    <w:tmpl w:val="352E9B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33D38E8"/>
    <w:multiLevelType w:val="hybridMultilevel"/>
    <w:tmpl w:val="A0125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04556"/>
    <w:multiLevelType w:val="multilevel"/>
    <w:tmpl w:val="779ACD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9A76D7"/>
    <w:multiLevelType w:val="multilevel"/>
    <w:tmpl w:val="AF0E61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2B"/>
    <w:rsid w:val="002E2A02"/>
    <w:rsid w:val="00FB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5F275"/>
  <w15:docId w15:val="{475DBC66-4265-4CCD-A670-1CEE7126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E2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Tanner Collins</cp:lastModifiedBy>
  <cp:revision>2</cp:revision>
  <dcterms:created xsi:type="dcterms:W3CDTF">2022-02-20T02:28:00Z</dcterms:created>
  <dcterms:modified xsi:type="dcterms:W3CDTF">2022-02-20T02:29:00Z</dcterms:modified>
</cp:coreProperties>
</file>